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35492.xml.htm"/>
      <w:bookmarkStart w:id="1" w:name="kswkform4_17843354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Kuanling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14.508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556,985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13.95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553,985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$14.50 to $14.51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69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3607</Characters>
  <CharactersWithSpaces>4208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