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4778.xml.htm"/>
      <w:bookmarkStart w:id="1" w:name="kswkform4_17859647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2,387,690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$12.25 to $13.08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PRESIDENT, AND CO-FOUNDER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4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3606</Characters>
  <CharactersWithSpaces>4200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