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8185.xml.htm"/>
      <w:bookmarkStart w:id="1" w:name="kswkform4_17895981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806,835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11.4802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804,895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802,955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882,430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875,157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867,884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$11.695 to $12.13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$11.43 to $11.57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$11.25 to $11.26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$11.68 to $12.17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$11.43 to $11.545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$11.18 to $11.295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5438</Characters>
  <CharactersWithSpaces>6327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