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0001829946</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MediaAlpha,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001-39671</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700 SOUTH FLOWER STREET</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SUITE 640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LOS ANGELES</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90017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619-393-9368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Yi Steven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96000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1238671.00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54062155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Payment</w:t>
            </w:r>
          </w:p>
        </w:tc>
        <w:tc>
          <w:tcPr>
            <w:tcW w:w="13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9"/>
              </w:rPr>
              <w:t>10/30/2021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MediaAlpha,</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75883</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10/30/2021</w:t>
            </w:r>
          </w:p>
        </w:tc>
        <w:tc>
          <w:tcPr>
            <w:tcW w:w="1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9"/>
              </w:rPr>
              <w:t>08/15/2024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MediaAlpha,</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20117</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08/15/2024</w:t>
            </w:r>
          </w:p>
        </w:tc>
        <w:tc>
          <w:tcPr>
            <w:tcW w:w="1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Steven Yi</w:t>
      </w:r>
    </w:p>
    <w:p>
      <w:pPr>
        <w:spacing w:after="0" w:line="14" w:lineRule="exact"/>
        <w:rPr>
          <w:sz w:val="20"/>
          <w:szCs w:val="20"/>
          <w:color w:val="auto"/>
        </w:rPr>
      </w:pP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LOS ANGELES  CA  90017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04/01/2026 4000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36587.00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04/06/2026 4000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37365.00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04/07/2026 4000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37843.00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04/08/2026 4000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39128.00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04/13/2026 4000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36279.00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04/14/2026 4000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37881.00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04/15/2026 4000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38732.00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04/20/2026 28543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287013.00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04/21/2026 16047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161670.00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04/22/2026 4000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39503.00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9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Steven Yi</w:t>
      </w:r>
    </w:p>
    <w:p>
      <w:pPr>
        <w:spacing w:after="0" w:line="15" w:lineRule="exact"/>
        <w:rPr>
          <w:sz w:val="20"/>
          <w:szCs w:val="20"/>
          <w:color w:val="auto"/>
        </w:rPr>
      </w:pP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Steven Yi</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LOS ANGELES  CA  90017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04/27/2026 33663</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336238.00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04/28/2026 6565</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65650.00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04/29/2026 26739</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267289.00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05/04/2026 4000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36200.00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05/05/2026 4000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35720.00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05/06/2026 4000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36545.00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06/16/2026 24000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240176.00</w:t>
            </w:r>
          </w:p>
        </w:tc>
      </w:tr>
    </w:tbl>
    <w:p>
      <w:pPr>
        <w:spacing w:after="0" w:line="559" w:lineRule="exact"/>
        <w:rPr>
          <w:sz w:val="20"/>
          <w:szCs w:val="20"/>
          <w:color w:val="auto"/>
        </w:rPr>
      </w:pPr>
    </w:p>
    <w:p>
      <w:pPr>
        <w:sectPr>
          <w:pgSz w:w="11900" w:h="16838" w:orient="portrait"/>
          <w:cols w:equalWidth="0" w:num="2">
            <w:col w:w="2980" w:space="680"/>
            <w:col w:w="7540"/>
          </w:cols>
          <w:pgMar w:left="320" w:top="111"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80" w:type="dxa"/>
            <w:vAlign w:val="bottom"/>
          </w:tcPr>
          <w:p>
            <w:pPr>
              <w:spacing w:after="0"/>
              <w:rPr>
                <w:sz w:val="24"/>
                <w:szCs w:val="24"/>
                <w:color w:val="auto"/>
              </w:rPr>
            </w:pP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07/01/2026</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03/12/2026</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8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Steven Yi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2026-07-01T16:14:08Z</dcterms:created>
  <dcterms:modified xsi:type="dcterms:W3CDTF">2026-07-01T16:14:08Z</dcterms:modified>
</cp:coreProperties>
</file>