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1244.xml.htm"/>
      <w:bookmarkStart w:id="1" w:name="kswkform4_17865712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1"/>
        <w:gridCol w:w="782"/>
        <w:gridCol w:w="605"/>
        <w:gridCol w:w="339"/>
        <w:gridCol w:w="811"/>
        <w:gridCol w:w="423"/>
        <w:gridCol w:w="983"/>
        <w:gridCol w:w="1246"/>
        <w:gridCol w:w="964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13.3047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848,964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13.3562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845,682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842,400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13.5685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1,000,574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992,369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984,164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$13.05 to $13.55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$13.07 to $13.525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$12.73 to $13.01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$13.135 to $13.845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$12.605 to $13.025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5133</Characters>
  <CharactersWithSpaces>5966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